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22" w:rsidRPr="00BD4D22" w:rsidRDefault="00BD4D22" w:rsidP="00BD4D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BD4D2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Утверждено </w:t>
      </w:r>
    </w:p>
    <w:p w:rsidR="00BD4D22" w:rsidRPr="00BD4D22" w:rsidRDefault="00BD4D22" w:rsidP="00BD4D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BD4D2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Районным Советом </w:t>
      </w:r>
      <w:proofErr w:type="gramStart"/>
      <w:r w:rsidRPr="00BD4D2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детско-юношеской</w:t>
      </w:r>
      <w:proofErr w:type="gramEnd"/>
    </w:p>
    <w:p w:rsidR="00BD4D22" w:rsidRPr="00BD4D22" w:rsidRDefault="00BD4D22" w:rsidP="00BD4D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BD4D2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общественной организации </w:t>
      </w:r>
    </w:p>
    <w:p w:rsidR="00BD4D22" w:rsidRPr="00BD4D22" w:rsidRDefault="00BD4D22" w:rsidP="00BD4D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BD4D2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«Мир нашего детства»</w:t>
      </w:r>
    </w:p>
    <w:p w:rsidR="00BD4D22" w:rsidRPr="00BD4D22" w:rsidRDefault="00BD4D22" w:rsidP="00BD4D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BD4D2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                                                               от  «5» октября 2018г</w:t>
      </w:r>
      <w:r w:rsidRPr="00BD4D2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.</w:t>
      </w:r>
    </w:p>
    <w:p w:rsidR="00BD4D22" w:rsidRDefault="00BD4D22" w:rsidP="00BE5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D6" w:rsidRPr="00AF7583" w:rsidRDefault="00BE52D6" w:rsidP="00BE5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83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BE52D6" w:rsidRPr="00AF7583" w:rsidRDefault="00BE52D6" w:rsidP="00BE5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83">
        <w:rPr>
          <w:rFonts w:ascii="Times New Roman" w:hAnsi="Times New Roman" w:cs="Times New Roman"/>
          <w:b/>
          <w:sz w:val="28"/>
          <w:szCs w:val="28"/>
        </w:rPr>
        <w:t>«Лидер Мира нашего детства»</w:t>
      </w:r>
    </w:p>
    <w:p w:rsidR="00BE52D6" w:rsidRPr="00AF7583" w:rsidRDefault="00BE52D6" w:rsidP="00BE5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2D6" w:rsidRPr="00AF7583" w:rsidRDefault="00BE52D6" w:rsidP="00BE5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583">
        <w:rPr>
          <w:rFonts w:ascii="Times New Roman" w:hAnsi="Times New Roman" w:cs="Times New Roman"/>
          <w:sz w:val="24"/>
          <w:szCs w:val="24"/>
        </w:rPr>
        <w:t xml:space="preserve">Конкурс проводится среди  членов активов РДЮОО «Мир нашего детства». </w:t>
      </w:r>
    </w:p>
    <w:p w:rsidR="00BE52D6" w:rsidRPr="00AF7583" w:rsidRDefault="00BE52D6" w:rsidP="00BE5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583">
        <w:rPr>
          <w:rFonts w:ascii="Times New Roman" w:hAnsi="Times New Roman" w:cs="Times New Roman"/>
          <w:b/>
          <w:sz w:val="24"/>
          <w:szCs w:val="24"/>
        </w:rPr>
        <w:t>Цель конкурса</w:t>
      </w:r>
      <w:r w:rsidRPr="00AF7583">
        <w:rPr>
          <w:rFonts w:ascii="Times New Roman" w:hAnsi="Times New Roman" w:cs="Times New Roman"/>
          <w:sz w:val="24"/>
          <w:szCs w:val="24"/>
        </w:rPr>
        <w:t xml:space="preserve">: создание условий для формирования </w:t>
      </w:r>
      <w:proofErr w:type="gramStart"/>
      <w:r w:rsidRPr="00AF7583">
        <w:rPr>
          <w:rFonts w:ascii="Times New Roman" w:hAnsi="Times New Roman" w:cs="Times New Roman"/>
          <w:sz w:val="24"/>
          <w:szCs w:val="24"/>
        </w:rPr>
        <w:t>активной</w:t>
      </w:r>
      <w:proofErr w:type="gramEnd"/>
      <w:r w:rsidRPr="00AF7583">
        <w:rPr>
          <w:rFonts w:ascii="Times New Roman" w:hAnsi="Times New Roman" w:cs="Times New Roman"/>
          <w:sz w:val="24"/>
          <w:szCs w:val="24"/>
        </w:rPr>
        <w:t xml:space="preserve"> жизненной</w:t>
      </w:r>
    </w:p>
    <w:p w:rsidR="00BE52D6" w:rsidRPr="00AF7583" w:rsidRDefault="00BE52D6" w:rsidP="00BE5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583">
        <w:rPr>
          <w:rFonts w:ascii="Times New Roman" w:hAnsi="Times New Roman" w:cs="Times New Roman"/>
          <w:sz w:val="24"/>
          <w:szCs w:val="24"/>
        </w:rPr>
        <w:t>гражданской позиции учащихся, включение их в деятельность органов</w:t>
      </w:r>
    </w:p>
    <w:p w:rsidR="00BE52D6" w:rsidRPr="00AF7583" w:rsidRDefault="00BE52D6" w:rsidP="00BE5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583">
        <w:rPr>
          <w:rFonts w:ascii="Times New Roman" w:hAnsi="Times New Roman" w:cs="Times New Roman"/>
          <w:sz w:val="24"/>
          <w:szCs w:val="24"/>
        </w:rPr>
        <w:t>ученического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2D6" w:rsidRPr="00AF7583" w:rsidRDefault="00BE52D6" w:rsidP="00BE5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583">
        <w:rPr>
          <w:rFonts w:ascii="Times New Roman" w:hAnsi="Times New Roman" w:cs="Times New Roman"/>
          <w:b/>
          <w:sz w:val="24"/>
          <w:szCs w:val="24"/>
        </w:rPr>
        <w:t>Задачи конкурса</w:t>
      </w:r>
      <w:r w:rsidRPr="00AF7583">
        <w:rPr>
          <w:rFonts w:ascii="Times New Roman" w:hAnsi="Times New Roman" w:cs="Times New Roman"/>
          <w:sz w:val="24"/>
          <w:szCs w:val="24"/>
        </w:rPr>
        <w:t>:</w:t>
      </w:r>
    </w:p>
    <w:p w:rsidR="00BE52D6" w:rsidRPr="00AF7583" w:rsidRDefault="00BE52D6" w:rsidP="00BE5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583">
        <w:rPr>
          <w:rFonts w:ascii="Times New Roman" w:hAnsi="Times New Roman" w:cs="Times New Roman"/>
          <w:sz w:val="24"/>
          <w:szCs w:val="24"/>
        </w:rPr>
        <w:sym w:font="Symbol" w:char="F02D"/>
      </w:r>
      <w:r w:rsidRPr="00AF7583">
        <w:rPr>
          <w:rFonts w:ascii="Times New Roman" w:hAnsi="Times New Roman" w:cs="Times New Roman"/>
          <w:sz w:val="24"/>
          <w:szCs w:val="24"/>
        </w:rPr>
        <w:t xml:space="preserve"> формирование интереса у подростков и молодежи к социально значимой</w:t>
      </w:r>
    </w:p>
    <w:p w:rsidR="00BE52D6" w:rsidRPr="00AF7583" w:rsidRDefault="00BE52D6" w:rsidP="00BE5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58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E52D6" w:rsidRPr="00AF7583" w:rsidRDefault="00BE52D6" w:rsidP="00BE5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583">
        <w:rPr>
          <w:rFonts w:ascii="Times New Roman" w:hAnsi="Times New Roman" w:cs="Times New Roman"/>
          <w:sz w:val="24"/>
          <w:szCs w:val="24"/>
        </w:rPr>
        <w:sym w:font="Symbol" w:char="F02D"/>
      </w:r>
      <w:r w:rsidRPr="00AF7583">
        <w:rPr>
          <w:rFonts w:ascii="Times New Roman" w:hAnsi="Times New Roman" w:cs="Times New Roman"/>
          <w:sz w:val="24"/>
          <w:szCs w:val="24"/>
        </w:rPr>
        <w:t xml:space="preserve"> реализация лидерских способностей учащихся;</w:t>
      </w:r>
    </w:p>
    <w:p w:rsidR="00BE52D6" w:rsidRPr="00AF7583" w:rsidRDefault="00BE52D6" w:rsidP="00BE5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583">
        <w:rPr>
          <w:rFonts w:ascii="Times New Roman" w:hAnsi="Times New Roman" w:cs="Times New Roman"/>
          <w:sz w:val="24"/>
          <w:szCs w:val="24"/>
        </w:rPr>
        <w:sym w:font="Symbol" w:char="F02D"/>
      </w:r>
      <w:r w:rsidRPr="00AF7583">
        <w:rPr>
          <w:rFonts w:ascii="Times New Roman" w:hAnsi="Times New Roman" w:cs="Times New Roman"/>
          <w:sz w:val="24"/>
          <w:szCs w:val="24"/>
        </w:rPr>
        <w:t xml:space="preserve"> выявление и распространение успешного опыта работы талантливых</w:t>
      </w:r>
    </w:p>
    <w:p w:rsidR="00BE52D6" w:rsidRDefault="00BE52D6" w:rsidP="00BE5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583">
        <w:rPr>
          <w:rFonts w:ascii="Times New Roman" w:hAnsi="Times New Roman" w:cs="Times New Roman"/>
          <w:sz w:val="24"/>
          <w:szCs w:val="24"/>
        </w:rPr>
        <w:t>лидеров ученического самоуправления.</w:t>
      </w:r>
    </w:p>
    <w:p w:rsidR="00506122" w:rsidRPr="00506122" w:rsidRDefault="00506122" w:rsidP="00BE5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2D6" w:rsidRPr="00AF7583" w:rsidRDefault="00BE52D6" w:rsidP="00BE5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583">
        <w:rPr>
          <w:rFonts w:ascii="Times New Roman" w:hAnsi="Times New Roman" w:cs="Times New Roman"/>
          <w:b/>
          <w:sz w:val="24"/>
          <w:szCs w:val="24"/>
        </w:rPr>
        <w:t>Конкурс проходит в два этапа:</w:t>
      </w:r>
    </w:p>
    <w:p w:rsidR="00BE52D6" w:rsidRPr="00AF7583" w:rsidRDefault="00BE52D6" w:rsidP="00BE5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583">
        <w:rPr>
          <w:rFonts w:ascii="Times New Roman" w:hAnsi="Times New Roman" w:cs="Times New Roman"/>
          <w:sz w:val="24"/>
          <w:szCs w:val="24"/>
        </w:rPr>
        <w:t>1 этап</w:t>
      </w:r>
      <w:r w:rsidR="002966D3">
        <w:rPr>
          <w:rFonts w:ascii="Times New Roman" w:hAnsi="Times New Roman" w:cs="Times New Roman"/>
          <w:sz w:val="24"/>
          <w:szCs w:val="24"/>
        </w:rPr>
        <w:t xml:space="preserve"> заочный </w:t>
      </w:r>
      <w:r w:rsidRPr="00AF7583">
        <w:rPr>
          <w:rFonts w:ascii="Times New Roman" w:hAnsi="Times New Roman" w:cs="Times New Roman"/>
          <w:sz w:val="24"/>
          <w:szCs w:val="24"/>
        </w:rPr>
        <w:t xml:space="preserve"> - Портфолио лидера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83BC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83BC7">
        <w:rPr>
          <w:rFonts w:ascii="Times New Roman" w:hAnsi="Times New Roman" w:cs="Times New Roman"/>
          <w:sz w:val="24"/>
          <w:szCs w:val="24"/>
        </w:rPr>
        <w:t xml:space="preserve"> </w:t>
      </w:r>
      <w:r w:rsidR="002950CC">
        <w:rPr>
          <w:rFonts w:ascii="Times New Roman" w:hAnsi="Times New Roman" w:cs="Times New Roman"/>
          <w:sz w:val="24"/>
          <w:szCs w:val="24"/>
        </w:rPr>
        <w:t xml:space="preserve">отражает  работу активиста  на протяжении </w:t>
      </w:r>
      <w:r w:rsidR="00483BC7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2950CC" w:rsidRPr="00AF7583" w:rsidRDefault="00BE52D6" w:rsidP="00295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583">
        <w:rPr>
          <w:rFonts w:ascii="Times New Roman" w:hAnsi="Times New Roman" w:cs="Times New Roman"/>
          <w:sz w:val="24"/>
          <w:szCs w:val="24"/>
        </w:rPr>
        <w:t xml:space="preserve">2 этап </w:t>
      </w:r>
      <w:r w:rsidR="002966D3">
        <w:rPr>
          <w:rFonts w:ascii="Times New Roman" w:hAnsi="Times New Roman" w:cs="Times New Roman"/>
          <w:sz w:val="24"/>
          <w:szCs w:val="24"/>
        </w:rPr>
        <w:t xml:space="preserve">очный </w:t>
      </w:r>
      <w:r w:rsidR="002950CC">
        <w:rPr>
          <w:rFonts w:ascii="Times New Roman" w:hAnsi="Times New Roman" w:cs="Times New Roman"/>
          <w:sz w:val="24"/>
          <w:szCs w:val="24"/>
        </w:rPr>
        <w:t>–</w:t>
      </w:r>
      <w:r w:rsidRPr="00AF7583">
        <w:rPr>
          <w:rFonts w:ascii="Times New Roman" w:hAnsi="Times New Roman" w:cs="Times New Roman"/>
          <w:sz w:val="24"/>
          <w:szCs w:val="24"/>
        </w:rPr>
        <w:t xml:space="preserve"> </w:t>
      </w:r>
      <w:r w:rsidR="002950CC">
        <w:rPr>
          <w:rFonts w:ascii="Times New Roman" w:hAnsi="Times New Roman" w:cs="Times New Roman"/>
          <w:sz w:val="24"/>
          <w:szCs w:val="24"/>
        </w:rPr>
        <w:t>на весеннем слёте активов:</w:t>
      </w:r>
    </w:p>
    <w:p w:rsidR="002950CC" w:rsidRDefault="002950CC" w:rsidP="002966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6D3">
        <w:rPr>
          <w:rFonts w:ascii="Times New Roman" w:hAnsi="Times New Roman" w:cs="Times New Roman"/>
          <w:sz w:val="24"/>
          <w:szCs w:val="24"/>
        </w:rPr>
        <w:t>Творческая презентация Лидера</w:t>
      </w:r>
    </w:p>
    <w:p w:rsidR="002966D3" w:rsidRPr="002966D3" w:rsidRDefault="002966D3" w:rsidP="002966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Лидер в действии (организация и проведение КТД, мероприятия, игры и т.д.) 20-30 мин.</w:t>
      </w:r>
    </w:p>
    <w:p w:rsidR="002950CC" w:rsidRDefault="002950CC" w:rsidP="00295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CC" w:rsidRDefault="002950CC" w:rsidP="00295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Обязательные разделы портфолио учас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тника конкурса «</w:t>
      </w:r>
      <w:r w:rsidR="00506122" w:rsidRPr="00506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Лидер Мира нашего детства</w:t>
      </w:r>
      <w:r w:rsidRPr="00123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D4D22" w:rsidRDefault="00BD4D22" w:rsidP="0029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CC" w:rsidRPr="002950CC" w:rsidRDefault="002950CC" w:rsidP="00295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32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ФИО, цветная фотография </w:t>
      </w:r>
      <w:r w:rsidRPr="0012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образовательное учреждение,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актив.</w:t>
      </w:r>
    </w:p>
    <w:p w:rsidR="002950CC" w:rsidRPr="00123237" w:rsidRDefault="002950CC" w:rsidP="002950C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Анкета.(приложение №1)</w:t>
      </w:r>
    </w:p>
    <w:p w:rsidR="002950CC" w:rsidRPr="00123237" w:rsidRDefault="00BD4D22" w:rsidP="002950C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50CC" w:rsidRPr="0012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Сертифицированные документы </w:t>
      </w:r>
      <w:r w:rsidR="002950CC" w:rsidRPr="001232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школьного, муниципального и областного уровней</w:t>
      </w:r>
      <w:r w:rsidR="002950CC" w:rsidRPr="001232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социальные достижен</w:t>
      </w:r>
      <w:r w:rsidR="002950C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участника</w:t>
      </w:r>
      <w:r w:rsidR="002950CC" w:rsidRPr="0012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3года, расположенные в хронологическом порядке или по степени значимости.</w:t>
      </w:r>
    </w:p>
    <w:p w:rsidR="002950CC" w:rsidRPr="00123237" w:rsidRDefault="002950CC" w:rsidP="00BD4D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32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</w:t>
      </w:r>
      <w:r w:rsidRPr="0012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4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куратора актива о достижениях конкурсанта в социальной </w:t>
      </w:r>
      <w:r w:rsidR="00BD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2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работе в ОУ</w:t>
      </w:r>
      <w:r w:rsidRPr="001232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D22" w:rsidRDefault="00BD4D22" w:rsidP="002966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50CC" w:rsidRPr="0012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материалы, характеризующие личность конкурсанта: внеурочную деятельность (занятия в кружках, студиях, клубах, мастерских и др.); социальную активность, участие в работе органов ученического самоуправления, детских и молодежных общественных организаций и др.</w:t>
      </w:r>
    </w:p>
    <w:p w:rsidR="002966D3" w:rsidRPr="002966D3" w:rsidRDefault="002966D3" w:rsidP="002966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D4D22" w:rsidRDefault="00BD4D22" w:rsidP="00BD4D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Финансирование.</w:t>
      </w:r>
    </w:p>
    <w:p w:rsidR="00BD4D22" w:rsidRPr="00BD4D22" w:rsidRDefault="00BD4D22" w:rsidP="00BD4D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финансирование конкурса (награждение участников, организационные расходы) осуществляется за счёт средств МБОУ ДОД КЦДО. </w:t>
      </w:r>
    </w:p>
    <w:p w:rsidR="00BD4D22" w:rsidRPr="00BD4D22" w:rsidRDefault="00BD4D22" w:rsidP="00BD4D22">
      <w:p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22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Контактный телефон: 5-26-04</w:t>
      </w:r>
    </w:p>
    <w:p w:rsidR="00BD4D22" w:rsidRPr="00BD4D22" w:rsidRDefault="00BD4D22" w:rsidP="00BD4D22">
      <w:p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22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Электронная почта:</w:t>
      </w:r>
      <w:r w:rsidRPr="00BD4D2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  <w:r w:rsidRPr="00BD4D2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hyperlink r:id="rId6" w:history="1">
        <w:r w:rsidRPr="00BD4D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lencdo</w:t>
        </w:r>
        <w:r w:rsidRPr="00BD4D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BD4D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BD4D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D4D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D4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BC7" w:rsidRPr="00856B60" w:rsidRDefault="00BD4D22" w:rsidP="00856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BD4D2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Кураторы конкурса: С.В. </w:t>
      </w:r>
      <w:proofErr w:type="spellStart"/>
      <w:r w:rsidRPr="00BD4D2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Дудик</w:t>
      </w:r>
      <w:proofErr w:type="spellEnd"/>
      <w:r w:rsidRPr="00BD4D2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; </w:t>
      </w:r>
    </w:p>
    <w:sectPr w:rsidR="00483BC7" w:rsidRPr="0085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0B7"/>
    <w:multiLevelType w:val="multilevel"/>
    <w:tmpl w:val="EB6C25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17AF1"/>
    <w:multiLevelType w:val="hybridMultilevel"/>
    <w:tmpl w:val="918C1D62"/>
    <w:lvl w:ilvl="0" w:tplc="74C408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D3"/>
    <w:rsid w:val="002950CC"/>
    <w:rsid w:val="002966D3"/>
    <w:rsid w:val="00310A1E"/>
    <w:rsid w:val="00483BC7"/>
    <w:rsid w:val="00506122"/>
    <w:rsid w:val="00856B60"/>
    <w:rsid w:val="009B0ED3"/>
    <w:rsid w:val="00BD4D22"/>
    <w:rsid w:val="00B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cd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2018-09-10T06:28:00Z</dcterms:created>
  <dcterms:modified xsi:type="dcterms:W3CDTF">2018-10-15T05:43:00Z</dcterms:modified>
</cp:coreProperties>
</file>