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7D2F" w14:textId="77777777" w:rsidR="00957E8C" w:rsidRPr="00C01A07" w:rsidRDefault="00957E8C" w:rsidP="00F046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1A07">
        <w:rPr>
          <w:rFonts w:ascii="Times New Roman" w:eastAsia="Times New Roman" w:hAnsi="Times New Roman" w:cs="Times New Roman"/>
          <w:b/>
          <w:lang w:eastAsia="ru-RU"/>
        </w:rPr>
        <w:t>Договор N ___</w:t>
      </w:r>
    </w:p>
    <w:p w14:paraId="03E168AB" w14:textId="77777777" w:rsidR="00957E8C" w:rsidRPr="00C01A07" w:rsidRDefault="00957E8C" w:rsidP="00C01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1A07">
        <w:rPr>
          <w:rFonts w:ascii="Times New Roman" w:eastAsia="Times New Roman" w:hAnsi="Times New Roman" w:cs="Times New Roman"/>
          <w:b/>
          <w:lang w:eastAsia="ru-RU"/>
        </w:rPr>
        <w:t>об оказании платных образовательных услуг</w:t>
      </w:r>
    </w:p>
    <w:p w14:paraId="79790D82" w14:textId="77777777" w:rsidR="00957E8C" w:rsidRPr="00C01A07" w:rsidRDefault="00957E8C" w:rsidP="00C01A0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eastAsia="Times New Roman" w:hAnsi="Courier New" w:cs="Courier New"/>
          <w:lang w:eastAsia="ru-RU"/>
        </w:rPr>
      </w:pPr>
    </w:p>
    <w:p w14:paraId="34082691" w14:textId="3E32ABD8" w:rsidR="00957E8C" w:rsidRPr="00C01A07" w:rsidRDefault="00BF2AE9" w:rsidP="00C01A0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Яренск</w:t>
      </w:r>
      <w:r w:rsidR="00957E8C" w:rsidRPr="00C01A07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957E8C" w:rsidRPr="00C01A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98137E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957E8C" w:rsidRPr="00C01A07">
        <w:rPr>
          <w:rFonts w:ascii="Times New Roman" w:eastAsia="Times New Roman" w:hAnsi="Times New Roman" w:cs="Times New Roman"/>
          <w:lang w:eastAsia="ru-RU"/>
        </w:rPr>
        <w:t xml:space="preserve">  "</w:t>
      </w:r>
      <w:r w:rsidR="004C4C13">
        <w:rPr>
          <w:rFonts w:ascii="Times New Roman" w:eastAsia="Times New Roman" w:hAnsi="Times New Roman" w:cs="Times New Roman"/>
          <w:lang w:eastAsia="ru-RU"/>
        </w:rPr>
        <w:t>__</w:t>
      </w:r>
      <w:r w:rsidR="00957E8C" w:rsidRPr="00C01A07">
        <w:rPr>
          <w:rFonts w:ascii="Times New Roman" w:eastAsia="Times New Roman" w:hAnsi="Times New Roman" w:cs="Times New Roman"/>
          <w:lang w:eastAsia="ru-RU"/>
        </w:rPr>
        <w:t>"</w:t>
      </w:r>
      <w:r w:rsidR="004C4C13">
        <w:rPr>
          <w:rFonts w:ascii="Times New Roman" w:eastAsia="Times New Roman" w:hAnsi="Times New Roman" w:cs="Times New Roman"/>
          <w:lang w:eastAsia="ru-RU"/>
        </w:rPr>
        <w:t>________</w:t>
      </w:r>
      <w:r w:rsidR="00957E8C" w:rsidRPr="00C01A0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4C4C13">
        <w:rPr>
          <w:rFonts w:ascii="Times New Roman" w:eastAsia="Times New Roman" w:hAnsi="Times New Roman" w:cs="Times New Roman"/>
          <w:lang w:eastAsia="ru-RU"/>
        </w:rPr>
        <w:t>__</w:t>
      </w:r>
      <w:r w:rsidR="00957E8C" w:rsidRPr="00C01A0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37BC69B5" w14:textId="77777777" w:rsidR="00957E8C" w:rsidRPr="00C01A07" w:rsidRDefault="00957E8C" w:rsidP="00C01A0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302735" w14:textId="72792AB9" w:rsidR="00BD17ED" w:rsidRPr="00BD17ED" w:rsidRDefault="00957E8C" w:rsidP="00BD17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F2AE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BD17ED" w:rsidRPr="00BF2AE9">
        <w:rPr>
          <w:rFonts w:ascii="Times New Roman" w:eastAsia="Times New Roman" w:hAnsi="Times New Roman" w:cs="Times New Roman"/>
          <w:b/>
          <w:bCs/>
          <w:lang w:eastAsia="ru-RU"/>
        </w:rPr>
        <w:t>Муниципальное бюджетное образовательное учреждение дополнительного образования детей «Комплексный Центр дополнительного образования»,</w:t>
      </w:r>
      <w:r w:rsidR="00BD17ED" w:rsidRPr="00BD17ED">
        <w:rPr>
          <w:rFonts w:ascii="Times New Roman" w:eastAsia="Times New Roman" w:hAnsi="Times New Roman" w:cs="Times New Roman"/>
          <w:lang w:eastAsia="ru-RU"/>
        </w:rPr>
        <w:t xml:space="preserve"> осуществляющее  образовательную   деятельность   (далее  -  Учреждение) в лице директора </w:t>
      </w:r>
      <w:r w:rsidR="00BF2AE9">
        <w:rPr>
          <w:rFonts w:ascii="Times New Roman" w:eastAsia="Times New Roman" w:hAnsi="Times New Roman" w:cs="Times New Roman"/>
          <w:lang w:eastAsia="ru-RU"/>
        </w:rPr>
        <w:t>Самсоновой Анны Сергеевны</w:t>
      </w:r>
      <w:r w:rsidR="00BD17ED" w:rsidRPr="00BD17ED">
        <w:rPr>
          <w:rFonts w:ascii="Times New Roman" w:eastAsia="Times New Roman" w:hAnsi="Times New Roman" w:cs="Times New Roman"/>
          <w:lang w:eastAsia="ru-RU"/>
        </w:rPr>
        <w:t>, действующ</w:t>
      </w:r>
      <w:r w:rsidR="00BF2AE9">
        <w:rPr>
          <w:rFonts w:ascii="Times New Roman" w:eastAsia="Times New Roman" w:hAnsi="Times New Roman" w:cs="Times New Roman"/>
          <w:lang w:eastAsia="ru-RU"/>
        </w:rPr>
        <w:t>ей</w:t>
      </w:r>
      <w:r w:rsidR="00BD17ED" w:rsidRPr="00BD17ED">
        <w:rPr>
          <w:rFonts w:ascii="Times New Roman" w:eastAsia="Times New Roman" w:hAnsi="Times New Roman" w:cs="Times New Roman"/>
          <w:lang w:eastAsia="ru-RU"/>
        </w:rPr>
        <w:t xml:space="preserve"> на основании Устава, и _____________________________________________________________________________________,</w:t>
      </w:r>
    </w:p>
    <w:p w14:paraId="1C5D1005" w14:textId="498BB802" w:rsidR="00BD17ED" w:rsidRPr="00BD17ED" w:rsidRDefault="00BD17ED" w:rsidP="00BD17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D17ED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 именуемый в дальнейшем "Заказчик", действующий в интересах несовершеннолетнего ______________________________________________________________</w:t>
      </w:r>
      <w:r w:rsidR="00BF2AE9">
        <w:rPr>
          <w:rFonts w:ascii="Times New Roman" w:eastAsia="Times New Roman" w:hAnsi="Times New Roman" w:cs="Times New Roman"/>
          <w:lang w:eastAsia="ru-RU"/>
        </w:rPr>
        <w:softHyphen/>
      </w:r>
      <w:r w:rsidR="00BF2AE9">
        <w:rPr>
          <w:rFonts w:ascii="Times New Roman" w:eastAsia="Times New Roman" w:hAnsi="Times New Roman" w:cs="Times New Roman"/>
          <w:lang w:eastAsia="ru-RU"/>
        </w:rPr>
        <w:softHyphen/>
      </w:r>
      <w:r w:rsidR="00BF2AE9">
        <w:rPr>
          <w:rFonts w:ascii="Times New Roman" w:eastAsia="Times New Roman" w:hAnsi="Times New Roman" w:cs="Times New Roman"/>
          <w:lang w:eastAsia="ru-RU"/>
        </w:rPr>
        <w:softHyphen/>
        <w:t>__________________</w:t>
      </w:r>
      <w:r w:rsidRPr="00BD17ED">
        <w:rPr>
          <w:rFonts w:ascii="Times New Roman" w:eastAsia="Times New Roman" w:hAnsi="Times New Roman" w:cs="Times New Roman"/>
          <w:lang w:eastAsia="ru-RU"/>
        </w:rPr>
        <w:t>_____,</w:t>
      </w:r>
    </w:p>
    <w:p w14:paraId="393C5BA5" w14:textId="77777777" w:rsidR="00BD17ED" w:rsidRPr="00BD17ED" w:rsidRDefault="00BD17ED" w:rsidP="00BD17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D17ED">
        <w:rPr>
          <w:rFonts w:ascii="Times New Roman" w:eastAsia="Times New Roman" w:hAnsi="Times New Roman" w:cs="Times New Roman"/>
          <w:lang w:eastAsia="ru-RU"/>
        </w:rPr>
        <w:t xml:space="preserve">                                   (фамилия, имя, отчество лица, зачисляемого на обучение)</w:t>
      </w:r>
    </w:p>
    <w:p w14:paraId="5B949BE3" w14:textId="77777777" w:rsidR="00957E8C" w:rsidRPr="00C01A07" w:rsidRDefault="00BD17ED" w:rsidP="00BD17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D17ED">
        <w:rPr>
          <w:rFonts w:ascii="Times New Roman" w:eastAsia="Times New Roman" w:hAnsi="Times New Roman" w:cs="Times New Roman"/>
          <w:lang w:eastAsia="ru-RU"/>
        </w:rPr>
        <w:t>именуемый в дальнейшем "Обучающийся", совместно именуемые Стороны, заключили настоящий Договор о следующем: для создания необходимых условий развития и воспитания детей в Учреждении, обеспечения их конституционного права на образование, закрепленного в Конституции РФ, в соответст</w:t>
      </w:r>
      <w:r>
        <w:rPr>
          <w:rFonts w:ascii="Times New Roman" w:eastAsia="Times New Roman" w:hAnsi="Times New Roman" w:cs="Times New Roman"/>
          <w:lang w:eastAsia="ru-RU"/>
        </w:rPr>
        <w:t>вии с ФЗ «Об образовании в РФ».</w:t>
      </w:r>
      <w:r w:rsidR="00957E8C" w:rsidRPr="00C01A07">
        <w:rPr>
          <w:rFonts w:ascii="Times New Roman" w:eastAsia="Times New Roman" w:hAnsi="Times New Roman" w:cs="Times New Roman"/>
          <w:lang w:eastAsia="ru-RU"/>
        </w:rPr>
        <w:t>:</w:t>
      </w:r>
    </w:p>
    <w:p w14:paraId="6F2D3039" w14:textId="77777777" w:rsidR="00957E8C" w:rsidRPr="00176197" w:rsidRDefault="00957E8C" w:rsidP="00176197">
      <w:pPr>
        <w:pStyle w:val="ab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22"/>
      <w:bookmarkEnd w:id="0"/>
      <w:r w:rsidRPr="00C01A07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14:paraId="339FF5F7" w14:textId="77777777" w:rsidR="00957E8C" w:rsidRPr="00C01A07" w:rsidRDefault="00957E8C" w:rsidP="008515C2">
      <w:pPr>
        <w:pStyle w:val="ab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Par24"/>
      <w:bookmarkEnd w:id="1"/>
      <w:r w:rsidRPr="00C01A07">
        <w:rPr>
          <w:rFonts w:ascii="Times New Roman" w:eastAsia="Times New Roman" w:hAnsi="Times New Roman" w:cs="Times New Roman"/>
          <w:lang w:eastAsia="ru-RU"/>
        </w:rPr>
        <w:t>Исполнитель предоставляет, а Заказчик оплачивает свое обучен</w:t>
      </w:r>
      <w:r w:rsidR="00694BC9" w:rsidRPr="00C01A07">
        <w:rPr>
          <w:rFonts w:ascii="Times New Roman" w:eastAsia="Times New Roman" w:hAnsi="Times New Roman" w:cs="Times New Roman"/>
          <w:lang w:eastAsia="ru-RU"/>
        </w:rPr>
        <w:t xml:space="preserve">ие по программе </w:t>
      </w:r>
      <w:r w:rsidR="00694BC9" w:rsidRPr="00C01A07">
        <w:rPr>
          <w:rFonts w:ascii="Times New Roman" w:eastAsia="Times New Roman" w:hAnsi="Times New Roman" w:cs="Times New Roman"/>
          <w:b/>
          <w:lang w:eastAsia="ru-RU"/>
        </w:rPr>
        <w:t>Школа выходного дня для детей дошкольного возраста.</w:t>
      </w:r>
    </w:p>
    <w:p w14:paraId="1AABD6EE" w14:textId="77777777" w:rsidR="00957E8C" w:rsidRPr="00C01A07" w:rsidRDefault="00957E8C" w:rsidP="008515C2">
      <w:pPr>
        <w:pStyle w:val="ab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2" w:name="Par31"/>
      <w:bookmarkEnd w:id="2"/>
      <w:r w:rsidRPr="00C01A07">
        <w:rPr>
          <w:rFonts w:ascii="Times New Roman" w:eastAsia="Times New Roman" w:hAnsi="Times New Roman" w:cs="Times New Roman"/>
          <w:lang w:eastAsia="ru-RU"/>
        </w:rPr>
        <w:t xml:space="preserve">Срок обучения в соответствии с учебным планом (индивидуальным графиком) составляет </w:t>
      </w:r>
      <w:r w:rsidR="00694BC9" w:rsidRPr="00C01A07">
        <w:rPr>
          <w:rFonts w:ascii="Times New Roman" w:eastAsia="Times New Roman" w:hAnsi="Times New Roman" w:cs="Times New Roman"/>
          <w:b/>
          <w:lang w:eastAsia="ru-RU"/>
        </w:rPr>
        <w:t>136 учебных часов</w:t>
      </w:r>
      <w:r w:rsidRPr="00C01A07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D6125E7" w14:textId="77777777" w:rsidR="00957E8C" w:rsidRPr="00176197" w:rsidRDefault="00957E8C" w:rsidP="008515C2">
      <w:pPr>
        <w:pStyle w:val="ab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Образовательные услуги оказываются Исполнителем по адрес</w:t>
      </w:r>
      <w:r w:rsidR="00694BC9" w:rsidRPr="00C01A07">
        <w:rPr>
          <w:rFonts w:ascii="Times New Roman" w:eastAsia="Times New Roman" w:hAnsi="Times New Roman" w:cs="Times New Roman"/>
          <w:lang w:eastAsia="ru-RU"/>
        </w:rPr>
        <w:t>у Архангельская обл., Ленский район, с. Яренск ул. Урицкого д.57</w:t>
      </w:r>
      <w:r w:rsidRPr="00C01A07">
        <w:rPr>
          <w:rFonts w:ascii="Times New Roman" w:eastAsia="Times New Roman" w:hAnsi="Times New Roman" w:cs="Times New Roman"/>
          <w:lang w:eastAsia="ru-RU"/>
        </w:rPr>
        <w:t>.</w:t>
      </w:r>
    </w:p>
    <w:p w14:paraId="22F7E6A9" w14:textId="77777777" w:rsidR="00957E8C" w:rsidRPr="00C01A07" w:rsidRDefault="00957E8C" w:rsidP="008515C2">
      <w:pPr>
        <w:pStyle w:val="ab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36"/>
      <w:bookmarkEnd w:id="3"/>
      <w:r w:rsidRPr="00C01A07">
        <w:rPr>
          <w:rFonts w:ascii="Times New Roman" w:eastAsia="Times New Roman" w:hAnsi="Times New Roman" w:cs="Times New Roman"/>
          <w:lang w:eastAsia="ru-RU"/>
        </w:rPr>
        <w:t>ОБЯЗАННОСТИ СТОРОН</w:t>
      </w:r>
    </w:p>
    <w:p w14:paraId="1B58AFC6" w14:textId="77777777" w:rsidR="00957E8C" w:rsidRPr="00C01A07" w:rsidRDefault="00957E8C" w:rsidP="008515C2">
      <w:pPr>
        <w:pStyle w:val="ab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14:paraId="345BF242" w14:textId="77777777" w:rsidR="00957E8C" w:rsidRPr="00C01A07" w:rsidRDefault="00957E8C" w:rsidP="008515C2">
      <w:pPr>
        <w:pStyle w:val="ab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исполнение услуг, предусмотренных в 1.1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Исполнителем)</w:t>
      </w:r>
    </w:p>
    <w:p w14:paraId="466991B6" w14:textId="77777777" w:rsidR="00957E8C" w:rsidRPr="00C01A07" w:rsidRDefault="00957E8C" w:rsidP="008515C2">
      <w:pPr>
        <w:pStyle w:val="ab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Создать Заказчику необходимые  условия  для освоения выбранной образовательной программы.</w:t>
      </w:r>
    </w:p>
    <w:p w14:paraId="5B07D4BF" w14:textId="77777777" w:rsidR="00957E8C" w:rsidRPr="00C01A07" w:rsidRDefault="00957E8C" w:rsidP="008515C2">
      <w:pPr>
        <w:pStyle w:val="ab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Сохранить место за Заказчиком в случае пропуска занятий по уважительным причинам.</w:t>
      </w:r>
    </w:p>
    <w:p w14:paraId="5679973A" w14:textId="77777777" w:rsidR="00957E8C" w:rsidRPr="00C01A07" w:rsidRDefault="00957E8C" w:rsidP="008515C2">
      <w:pPr>
        <w:pStyle w:val="ab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Заказчик обязан:</w:t>
      </w:r>
    </w:p>
    <w:p w14:paraId="11AB5EDF" w14:textId="77777777" w:rsidR="00957E8C" w:rsidRPr="00C01A07" w:rsidRDefault="00957E8C" w:rsidP="008515C2">
      <w:pPr>
        <w:pStyle w:val="ab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 xml:space="preserve">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C01A07">
          <w:rPr>
            <w:rFonts w:ascii="Times New Roman" w:eastAsia="Times New Roman" w:hAnsi="Times New Roman" w:cs="Times New Roman"/>
            <w:color w:val="0000FF"/>
            <w:lang w:eastAsia="ru-RU"/>
          </w:rPr>
          <w:t>п. 1.1</w:t>
        </w:r>
      </w:hyperlink>
      <w:r w:rsidRPr="00C01A0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76633978" w14:textId="77777777" w:rsidR="00957E8C" w:rsidRPr="00C01A07" w:rsidRDefault="00957E8C" w:rsidP="008515C2">
      <w:pPr>
        <w:pStyle w:val="ab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Посещать занятия согласно учебному расписанию.</w:t>
      </w:r>
    </w:p>
    <w:p w14:paraId="57A0B417" w14:textId="77777777" w:rsidR="00957E8C" w:rsidRPr="00C01A07" w:rsidRDefault="00957E8C" w:rsidP="008515C2">
      <w:pPr>
        <w:pStyle w:val="ab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на занятиях.</w:t>
      </w:r>
    </w:p>
    <w:p w14:paraId="4B29CE2A" w14:textId="77777777" w:rsidR="00957E8C" w:rsidRPr="00C01A07" w:rsidRDefault="00957E8C" w:rsidP="008515C2">
      <w:pPr>
        <w:pStyle w:val="ab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Выполнять задания по подготовке к занятиям, выдаваемые педагогическими работниками Исполнителя.</w:t>
      </w:r>
    </w:p>
    <w:p w14:paraId="1DD70C1C" w14:textId="77777777" w:rsidR="00957E8C" w:rsidRPr="00C01A07" w:rsidRDefault="00957E8C" w:rsidP="008515C2">
      <w:pPr>
        <w:pStyle w:val="ab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Соблюдать правила внутреннего распорядка, учебную дисциплину и общепринятые нормы поведения.</w:t>
      </w:r>
    </w:p>
    <w:p w14:paraId="5DF84265" w14:textId="77777777" w:rsidR="00957E8C" w:rsidRPr="00176197" w:rsidRDefault="00957E8C" w:rsidP="008515C2">
      <w:pPr>
        <w:pStyle w:val="ab"/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18180DB0" w14:textId="77777777" w:rsidR="00957E8C" w:rsidRPr="00176197" w:rsidRDefault="00957E8C" w:rsidP="008515C2">
      <w:pPr>
        <w:pStyle w:val="ab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" w:name="Par67"/>
      <w:bookmarkEnd w:id="4"/>
      <w:r w:rsidRPr="00C01A07">
        <w:rPr>
          <w:rFonts w:ascii="Times New Roman" w:eastAsia="Times New Roman" w:hAnsi="Times New Roman" w:cs="Times New Roman"/>
          <w:lang w:eastAsia="ru-RU"/>
        </w:rPr>
        <w:t>ПРАВА СТОРОН</w:t>
      </w:r>
    </w:p>
    <w:p w14:paraId="6DD1C91D" w14:textId="77777777" w:rsidR="00957E8C" w:rsidRPr="00C01A07" w:rsidRDefault="00957E8C" w:rsidP="008515C2">
      <w:pPr>
        <w:pStyle w:val="ab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14:paraId="241D55DF" w14:textId="77777777" w:rsidR="00957E8C" w:rsidRPr="00C01A07" w:rsidRDefault="00957E8C" w:rsidP="008515C2">
      <w:pPr>
        <w:pStyle w:val="ab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Заказчик вправе требовать от Исполнителя:</w:t>
      </w:r>
    </w:p>
    <w:p w14:paraId="14741B10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C01A07">
          <w:rPr>
            <w:rFonts w:ascii="Times New Roman" w:eastAsia="Times New Roman" w:hAnsi="Times New Roman" w:cs="Times New Roman"/>
            <w:color w:val="0000FF"/>
            <w:lang w:eastAsia="ru-RU"/>
          </w:rPr>
          <w:t>п. 1.1</w:t>
        </w:r>
      </w:hyperlink>
      <w:r w:rsidRPr="00C01A07">
        <w:rPr>
          <w:rFonts w:ascii="Times New Roman" w:eastAsia="Times New Roman" w:hAnsi="Times New Roman" w:cs="Times New Roman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14:paraId="453F007D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14:paraId="1D02A6C9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09C52BAA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14:paraId="6C28C689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14:paraId="7355754B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81C472" w14:textId="77777777" w:rsidR="00957E8C" w:rsidRDefault="00957E8C" w:rsidP="008515C2">
      <w:pPr>
        <w:pStyle w:val="ab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5" w:name="Par77"/>
      <w:bookmarkEnd w:id="5"/>
      <w:r w:rsidRPr="00C01A07">
        <w:rPr>
          <w:rFonts w:ascii="Times New Roman" w:eastAsia="Times New Roman" w:hAnsi="Times New Roman" w:cs="Times New Roman"/>
          <w:lang w:eastAsia="ru-RU"/>
        </w:rPr>
        <w:t>ЦЕНА ДОГОВОРА И ПОРЯДОК РАСЧЕТОВ</w:t>
      </w:r>
    </w:p>
    <w:p w14:paraId="7D5A092D" w14:textId="77777777" w:rsidR="009C7164" w:rsidRDefault="00D10F99" w:rsidP="009C7164">
      <w:pPr>
        <w:pStyle w:val="a9"/>
        <w:spacing w:after="0"/>
      </w:pPr>
      <w:r>
        <w:t xml:space="preserve">       4.1 Общая сумма</w:t>
      </w:r>
      <w:r w:rsidR="009C7164">
        <w:t xml:space="preserve"> услуг </w:t>
      </w:r>
      <w:r>
        <w:t>по договору</w:t>
      </w:r>
      <w:r w:rsidR="009C7164">
        <w:t xml:space="preserve"> </w:t>
      </w:r>
      <w:r w:rsidR="009C7164">
        <w:rPr>
          <w:b/>
          <w:bCs/>
        </w:rPr>
        <w:t>формируется</w:t>
      </w:r>
      <w:r w:rsidR="009C7164">
        <w:t xml:space="preserve"> </w:t>
      </w:r>
      <w:r w:rsidR="009C7164">
        <w:rPr>
          <w:b/>
          <w:bCs/>
        </w:rPr>
        <w:t>из фактически оказанных услуг</w:t>
      </w:r>
      <w:r w:rsidR="009C7164">
        <w:t>.</w:t>
      </w:r>
    </w:p>
    <w:p w14:paraId="021EF34B" w14:textId="77777777" w:rsidR="009C7164" w:rsidRPr="009C7164" w:rsidRDefault="009C7164" w:rsidP="009C716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69" w:right="1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868461B" w14:textId="18557573" w:rsidR="00957E8C" w:rsidRPr="00BF2AE9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164">
        <w:rPr>
          <w:rFonts w:ascii="Times New Roman" w:eastAsia="Times New Roman" w:hAnsi="Times New Roman" w:cs="Times New Roman"/>
          <w:lang w:eastAsia="ru-RU"/>
        </w:rPr>
        <w:t xml:space="preserve"> 4.2</w:t>
      </w:r>
      <w:r w:rsidRPr="00C01A07">
        <w:rPr>
          <w:rFonts w:ascii="Times New Roman" w:eastAsia="Times New Roman" w:hAnsi="Times New Roman" w:cs="Times New Roman"/>
          <w:lang w:eastAsia="ru-RU"/>
        </w:rPr>
        <w:t xml:space="preserve">.  Цена услуг Исполнителя, предусмотренных </w:t>
      </w:r>
      <w:hyperlink w:anchor="Par24" w:tooltip="Ссылка на текущий документ" w:history="1">
        <w:r w:rsidRPr="00C01A07">
          <w:rPr>
            <w:rFonts w:ascii="Times New Roman" w:eastAsia="Times New Roman" w:hAnsi="Times New Roman" w:cs="Times New Roman"/>
            <w:color w:val="0000FF"/>
            <w:lang w:eastAsia="ru-RU"/>
          </w:rPr>
          <w:t>п. 1.1</w:t>
        </w:r>
      </w:hyperlink>
      <w:r w:rsidRPr="00C01A07">
        <w:rPr>
          <w:rFonts w:ascii="Times New Roman" w:eastAsia="Times New Roman" w:hAnsi="Times New Roman" w:cs="Times New Roman"/>
          <w:lang w:eastAsia="ru-RU"/>
        </w:rPr>
        <w:t xml:space="preserve"> насто</w:t>
      </w:r>
      <w:r w:rsidR="00694BC9" w:rsidRPr="00C01A07">
        <w:rPr>
          <w:rFonts w:ascii="Times New Roman" w:eastAsia="Times New Roman" w:hAnsi="Times New Roman" w:cs="Times New Roman"/>
          <w:lang w:eastAsia="ru-RU"/>
        </w:rPr>
        <w:t xml:space="preserve">ящего Договора, </w:t>
      </w:r>
      <w:r w:rsidR="00694BC9" w:rsidRPr="00BD17ED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8515C2" w:rsidRPr="00BD17ED">
        <w:rPr>
          <w:rFonts w:ascii="Times New Roman" w:eastAsia="Times New Roman" w:hAnsi="Times New Roman" w:cs="Times New Roman"/>
          <w:lang w:eastAsia="ru-RU"/>
        </w:rPr>
        <w:t>150</w:t>
      </w:r>
      <w:r w:rsidR="00694BC9" w:rsidRPr="00BD17ED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BF2AE9">
        <w:rPr>
          <w:rFonts w:ascii="Times New Roman" w:eastAsia="Times New Roman" w:hAnsi="Times New Roman" w:cs="Times New Roman"/>
          <w:lang w:eastAsia="ru-RU"/>
        </w:rPr>
        <w:t xml:space="preserve">лей 00 </w:t>
      </w:r>
      <w:r w:rsidR="00BF2AE9">
        <w:rPr>
          <w:rFonts w:ascii="Times New Roman" w:eastAsia="Times New Roman" w:hAnsi="Times New Roman" w:cs="Times New Roman"/>
          <w:lang w:eastAsia="ru-RU"/>
        </w:rPr>
        <w:lastRenderedPageBreak/>
        <w:t xml:space="preserve">копеек </w:t>
      </w:r>
      <w:r w:rsidR="00694BC9" w:rsidRPr="00BD17ED">
        <w:rPr>
          <w:rFonts w:ascii="Times New Roman" w:eastAsia="Times New Roman" w:hAnsi="Times New Roman" w:cs="Times New Roman"/>
          <w:lang w:eastAsia="ru-RU"/>
        </w:rPr>
        <w:t>(</w:t>
      </w:r>
      <w:r w:rsidR="008515C2" w:rsidRPr="00BD17ED">
        <w:rPr>
          <w:rFonts w:ascii="Times New Roman" w:eastAsia="Times New Roman" w:hAnsi="Times New Roman" w:cs="Times New Roman"/>
          <w:lang w:eastAsia="ru-RU"/>
        </w:rPr>
        <w:t>сто</w:t>
      </w:r>
      <w:r w:rsidR="008515C2">
        <w:rPr>
          <w:rFonts w:ascii="Times New Roman" w:eastAsia="Times New Roman" w:hAnsi="Times New Roman" w:cs="Times New Roman"/>
          <w:lang w:eastAsia="ru-RU"/>
        </w:rPr>
        <w:t xml:space="preserve"> пятьдесят</w:t>
      </w:r>
      <w:r w:rsidRPr="00C01A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4BC9" w:rsidRPr="00C01A07">
        <w:rPr>
          <w:rFonts w:ascii="Times New Roman" w:eastAsia="Times New Roman" w:hAnsi="Times New Roman" w:cs="Times New Roman"/>
          <w:lang w:eastAsia="ru-RU"/>
        </w:rPr>
        <w:t>рублей</w:t>
      </w:r>
      <w:r w:rsidR="00BF2AE9">
        <w:rPr>
          <w:rFonts w:ascii="Times New Roman" w:eastAsia="Times New Roman" w:hAnsi="Times New Roman" w:cs="Times New Roman"/>
          <w:lang w:eastAsia="ru-RU"/>
        </w:rPr>
        <w:t xml:space="preserve"> 00 копеек)</w:t>
      </w:r>
      <w:r w:rsidR="00694BC9" w:rsidRPr="00C01A07">
        <w:rPr>
          <w:rFonts w:ascii="Times New Roman" w:eastAsia="Times New Roman" w:hAnsi="Times New Roman" w:cs="Times New Roman"/>
          <w:lang w:eastAsia="ru-RU"/>
        </w:rPr>
        <w:t xml:space="preserve"> за</w:t>
      </w:r>
      <w:r w:rsidR="008515C2">
        <w:rPr>
          <w:rFonts w:ascii="Times New Roman" w:eastAsia="Times New Roman" w:hAnsi="Times New Roman" w:cs="Times New Roman"/>
          <w:lang w:eastAsia="ru-RU"/>
        </w:rPr>
        <w:t xml:space="preserve"> комплексное занятие</w:t>
      </w:r>
      <w:r w:rsidR="009C7164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9C7164">
        <w:rPr>
          <w:rFonts w:cs="Times New Roman"/>
          <w:sz w:val="24"/>
          <w:szCs w:val="24"/>
        </w:rPr>
        <w:t xml:space="preserve">соответствует </w:t>
      </w:r>
      <w:r w:rsidR="009C7164" w:rsidRPr="00BF2AE9">
        <w:rPr>
          <w:rFonts w:ascii="Times New Roman" w:hAnsi="Times New Roman" w:cs="Times New Roman"/>
          <w:sz w:val="24"/>
          <w:szCs w:val="24"/>
        </w:rPr>
        <w:t>действующему в момент оказания услуг прейскуранту</w:t>
      </w:r>
    </w:p>
    <w:p w14:paraId="53566D0D" w14:textId="77777777" w:rsidR="00957E8C" w:rsidRPr="00C01A07" w:rsidRDefault="009C7164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</w:t>
      </w:r>
      <w:r w:rsidR="00957E8C" w:rsidRPr="00C01A07">
        <w:rPr>
          <w:rFonts w:ascii="Times New Roman" w:eastAsia="Times New Roman" w:hAnsi="Times New Roman" w:cs="Times New Roman"/>
          <w:lang w:eastAsia="ru-RU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5A26437" w14:textId="1F72FDD3" w:rsidR="00957E8C" w:rsidRDefault="009C7164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</w:t>
      </w:r>
      <w:r w:rsidR="00957E8C" w:rsidRPr="00C01A07">
        <w:rPr>
          <w:rFonts w:ascii="Times New Roman" w:eastAsia="Times New Roman" w:hAnsi="Times New Roman" w:cs="Times New Roman"/>
          <w:lang w:eastAsia="ru-RU"/>
        </w:rPr>
        <w:t>. Оплата услуг Исполнителя осуществляется Зака</w:t>
      </w:r>
      <w:r w:rsidR="00694BC9" w:rsidRPr="00C01A07">
        <w:rPr>
          <w:rFonts w:ascii="Times New Roman" w:eastAsia="Times New Roman" w:hAnsi="Times New Roman" w:cs="Times New Roman"/>
          <w:lang w:eastAsia="ru-RU"/>
        </w:rPr>
        <w:t xml:space="preserve">зчиком не позднее 7 числа  каждого месяца путем </w:t>
      </w:r>
      <w:r w:rsidR="00BF2AE9">
        <w:rPr>
          <w:rFonts w:ascii="Times New Roman" w:eastAsia="Times New Roman" w:hAnsi="Times New Roman" w:cs="Times New Roman"/>
          <w:lang w:eastAsia="ru-RU"/>
        </w:rPr>
        <w:t>перечисления денежных средств на расчетный счет Исполнителя.</w:t>
      </w:r>
    </w:p>
    <w:p w14:paraId="31EB5950" w14:textId="77777777" w:rsidR="008515C2" w:rsidRPr="00C01A07" w:rsidRDefault="008515C2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CE28E8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6" w:name="Par87"/>
      <w:bookmarkEnd w:id="6"/>
      <w:r w:rsidRPr="00C01A07">
        <w:rPr>
          <w:rFonts w:ascii="Times New Roman" w:eastAsia="Times New Roman" w:hAnsi="Times New Roman" w:cs="Times New Roman"/>
          <w:lang w:eastAsia="ru-RU"/>
        </w:rPr>
        <w:t>5. СРОК ДЕЙСТВИЯ ДОГОВОРА И ПОРЯДОК ЕГО РАСТОРЖЕНИЯ</w:t>
      </w:r>
    </w:p>
    <w:p w14:paraId="7C0413C2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4377049E" w14:textId="56074B90" w:rsidR="00957E8C" w:rsidRPr="00C01A07" w:rsidRDefault="00957E8C" w:rsidP="00ED49D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 xml:space="preserve">Услуги по настоящему Договору оказываются Исполнителем с </w:t>
      </w:r>
      <w:r w:rsidR="00CB62E2" w:rsidRPr="00C01A07">
        <w:rPr>
          <w:rFonts w:ascii="Times New Roman" w:eastAsia="Times New Roman" w:hAnsi="Times New Roman" w:cs="Times New Roman"/>
          <w:lang w:eastAsia="ru-RU"/>
        </w:rPr>
        <w:t>момента его заключения по</w:t>
      </w:r>
      <w:r w:rsidR="00DB45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C4C13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Pr="00C01A0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14:paraId="47F90713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7915066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14:paraId="5CC6337E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5.4. Исполнитель имеет право на расторжение настоящего Договора в одностороннем порядке в случаях:</w:t>
      </w:r>
    </w:p>
    <w:p w14:paraId="3AB24BD4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14:paraId="6513E2CC" w14:textId="77777777" w:rsidR="00957E8C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14:paraId="46F0A3B2" w14:textId="77777777" w:rsidR="008515C2" w:rsidRPr="00C01A07" w:rsidRDefault="008515C2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C4B99C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7" w:name="Par97"/>
      <w:bookmarkEnd w:id="7"/>
      <w:r w:rsidRPr="00C01A07">
        <w:rPr>
          <w:rFonts w:ascii="Times New Roman" w:eastAsia="Times New Roman" w:hAnsi="Times New Roman" w:cs="Times New Roman"/>
          <w:lang w:eastAsia="ru-RU"/>
        </w:rPr>
        <w:t>6. ОТВЕТСТВЕННОСТЬ И ПОРЯДОК РАЗРЕШЕНИЯ СПОРОВ</w:t>
      </w:r>
    </w:p>
    <w:p w14:paraId="4E115642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0A2711D9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6.2. Все споры и разногласия, которые могут возникнуть между Сторонами, будут разрешаться путем переговоров.</w:t>
      </w:r>
    </w:p>
    <w:p w14:paraId="17E46C94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14:paraId="31262CD4" w14:textId="77777777" w:rsidR="00957E8C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7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C01A07">
          <w:rPr>
            <w:rFonts w:ascii="Times New Roman" w:eastAsia="Times New Roman" w:hAnsi="Times New Roman" w:cs="Times New Roman"/>
            <w:color w:val="0000FF"/>
            <w:lang w:eastAsia="ru-RU"/>
          </w:rPr>
          <w:t>требовать</w:t>
        </w:r>
      </w:hyperlink>
      <w:r w:rsidRPr="00C01A07">
        <w:rPr>
          <w:rFonts w:ascii="Times New Roman" w:eastAsia="Times New Roman" w:hAnsi="Times New Roman" w:cs="Times New Roman"/>
          <w:lang w:eastAsia="ru-RU"/>
        </w:rPr>
        <w:t xml:space="preserve"> безвозмездного оказания образовательных услуг.</w:t>
      </w:r>
    </w:p>
    <w:p w14:paraId="20928A4C" w14:textId="77777777" w:rsidR="008515C2" w:rsidRPr="00C01A07" w:rsidRDefault="008515C2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D051D0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8" w:name="Par104"/>
      <w:bookmarkEnd w:id="8"/>
      <w:r w:rsidRPr="00C01A07">
        <w:rPr>
          <w:rFonts w:ascii="Times New Roman" w:eastAsia="Times New Roman" w:hAnsi="Times New Roman" w:cs="Times New Roman"/>
          <w:lang w:eastAsia="ru-RU"/>
        </w:rPr>
        <w:t>7. ЗАКЛЮЧИТЕЛЬНЫЕ ПОЛОЖЕНИЯ</w:t>
      </w:r>
    </w:p>
    <w:p w14:paraId="42DF67FD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FA51D12" w14:textId="77777777" w:rsidR="00957E8C" w:rsidRPr="00C01A07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4C58EBF1" w14:textId="77777777" w:rsidR="00957E8C" w:rsidRDefault="00957E8C" w:rsidP="008515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1A07">
        <w:rPr>
          <w:rFonts w:ascii="Times New Roman" w:eastAsia="Times New Roman" w:hAnsi="Times New Roman" w:cs="Times New Roman"/>
          <w:lang w:eastAsia="ru-RU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0A60636E" w14:textId="77777777" w:rsidR="00176197" w:rsidRPr="00C01A07" w:rsidRDefault="00176197" w:rsidP="0017619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11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6254"/>
      </w:tblGrid>
      <w:tr w:rsidR="00957E8C" w:rsidRPr="00C01A07" w14:paraId="2548A4E9" w14:textId="77777777" w:rsidTr="00BF2AE9">
        <w:trPr>
          <w:trHeight w:val="986"/>
        </w:trPr>
        <w:tc>
          <w:tcPr>
            <w:tcW w:w="5103" w:type="dxa"/>
          </w:tcPr>
          <w:p w14:paraId="2ED33580" w14:textId="77777777" w:rsidR="00957E8C" w:rsidRPr="00C01A07" w:rsidRDefault="00957E8C" w:rsidP="00C01A07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bookmarkStart w:id="9" w:name="Par115"/>
            <w:bookmarkEnd w:id="9"/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77B82E5D" w14:textId="77777777" w:rsidR="00957E8C" w:rsidRPr="00C01A07" w:rsidRDefault="00957E8C" w:rsidP="00C01A07">
            <w:pPr>
              <w:pStyle w:val="a9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14:paraId="6FD78ED5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МБОУ ДОД КЦДО</w:t>
            </w:r>
          </w:p>
          <w:p w14:paraId="3B8F74B2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Юридический и почтовый адрес: </w:t>
            </w:r>
          </w:p>
          <w:p w14:paraId="097C9920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165780 Архангельская обл., Ленский район, с. Яренск, Ул.Урицкого-57</w:t>
            </w:r>
          </w:p>
          <w:p w14:paraId="0C0B068B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ИНН:2915000666 КПП:291501001</w:t>
            </w:r>
          </w:p>
          <w:p w14:paraId="1E06B287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БИК:011117401</w:t>
            </w:r>
          </w:p>
          <w:p w14:paraId="01FBA915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Банк получателя: ОТДЕЛЕНИЕ АРХАНГЕЛЬСК БАНКА РОССИИ//УФК по Архангельской области и Ненецкому автономному округу г. Архангельск.</w:t>
            </w:r>
          </w:p>
          <w:p w14:paraId="2E923B69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р/с 03234643116350002400</w:t>
            </w:r>
          </w:p>
          <w:p w14:paraId="3AFDE824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кор.сч   40102810045370000016</w:t>
            </w:r>
          </w:p>
          <w:p w14:paraId="39BF7203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Получатель: Финансовый отдел Администрации муниципального образования «Ленский муниципальный район»  </w:t>
            </w:r>
          </w:p>
          <w:p w14:paraId="0085BB21" w14:textId="77777777" w:rsidR="00F04676" w:rsidRPr="00F04676" w:rsidRDefault="00F04676" w:rsidP="00F046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467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(МБОУ ДОД КЦДО л.с 20246У57840)</w:t>
            </w:r>
          </w:p>
          <w:p w14:paraId="256892E4" w14:textId="77777777" w:rsidR="00957E8C" w:rsidRPr="00C01A07" w:rsidRDefault="00957E8C" w:rsidP="00C01A07">
            <w:pPr>
              <w:pStyle w:val="a8"/>
              <w:spacing w:before="0" w:beforeAutospacing="0" w:after="0" w:afterAutospacing="0"/>
            </w:pPr>
          </w:p>
          <w:p w14:paraId="37D80D9F" w14:textId="13ADDCEE" w:rsidR="00957E8C" w:rsidRPr="008515C2" w:rsidRDefault="00176197" w:rsidP="007C50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FB6047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BF2AE9">
              <w:rPr>
                <w:rFonts w:ascii="Times New Roman" w:hAnsi="Times New Roman" w:cs="Times New Roman"/>
                <w:sz w:val="22"/>
                <w:szCs w:val="22"/>
              </w:rPr>
              <w:t>А.С.Самсонова</w:t>
            </w:r>
          </w:p>
        </w:tc>
        <w:tc>
          <w:tcPr>
            <w:tcW w:w="6254" w:type="dxa"/>
          </w:tcPr>
          <w:p w14:paraId="768F551A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14:paraId="73C0C1C6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D6C888" w14:textId="4DDAE973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176197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7ED7F021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</w:t>
            </w:r>
          </w:p>
          <w:p w14:paraId="3D242351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(при наличии)/наименование юр. лица)</w:t>
            </w:r>
          </w:p>
          <w:p w14:paraId="2E6BA1AF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176197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72268672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(дата рождения)</w:t>
            </w:r>
          </w:p>
          <w:p w14:paraId="4B00B561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176197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14:paraId="753B2EB7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176197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7A7C1292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(место нахождения/адрес места жительства)</w:t>
            </w:r>
          </w:p>
          <w:p w14:paraId="04E1610E" w14:textId="297FFCE6" w:rsidR="00957E8C" w:rsidRPr="00C01A07" w:rsidRDefault="00176197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</w:t>
            </w:r>
            <w:r w:rsidR="00BF2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7E8C" w:rsidRPr="00C01A07">
              <w:rPr>
                <w:rFonts w:ascii="Times New Roman" w:hAnsi="Times New Roman" w:cs="Times New Roman"/>
                <w:sz w:val="22"/>
                <w:szCs w:val="22"/>
              </w:rPr>
              <w:t>серия__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_______№________________</w:t>
            </w:r>
          </w:p>
          <w:p w14:paraId="55550CDC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176197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3ADB254B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когда и кем выдан</w:t>
            </w:r>
          </w:p>
          <w:p w14:paraId="04329221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176197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231CB456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  <w:p w14:paraId="1F3F1180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8F0F33" w14:textId="77777777" w:rsidR="0017619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14:paraId="7846FE1A" w14:textId="77777777" w:rsidR="00957E8C" w:rsidRPr="00C01A07" w:rsidRDefault="00957E8C" w:rsidP="00BF2AE9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EC717" w14:textId="2C769BB2" w:rsidR="00957E8C" w:rsidRPr="00C01A07" w:rsidRDefault="00957E8C" w:rsidP="00ED49DB">
            <w:pPr>
              <w:pStyle w:val="ConsPlusNormal"/>
              <w:ind w:left="-84" w:right="-998" w:hanging="28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01A0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14:paraId="6EEB332B" w14:textId="77777777" w:rsidR="001428FF" w:rsidRPr="00C01A07" w:rsidRDefault="001428FF" w:rsidP="007C501C">
      <w:pPr>
        <w:spacing w:line="240" w:lineRule="auto"/>
      </w:pPr>
    </w:p>
    <w:sectPr w:rsidR="001428FF" w:rsidRPr="00C01A07" w:rsidSect="00BD17ED">
      <w:footerReference w:type="default" r:id="rId8"/>
      <w:pgSz w:w="11906" w:h="16838"/>
      <w:pgMar w:top="426" w:right="566" w:bottom="28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8A27" w14:textId="77777777" w:rsidR="00E5434D" w:rsidRDefault="00E5434D" w:rsidP="00957E8C">
      <w:pPr>
        <w:spacing w:after="0" w:line="240" w:lineRule="auto"/>
      </w:pPr>
      <w:r>
        <w:separator/>
      </w:r>
    </w:p>
  </w:endnote>
  <w:endnote w:type="continuationSeparator" w:id="0">
    <w:p w14:paraId="3DD4F705" w14:textId="77777777" w:rsidR="00E5434D" w:rsidRDefault="00E5434D" w:rsidP="0095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6479" w14:textId="77777777" w:rsidR="00DC476E" w:rsidRDefault="00E543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67DC" w14:textId="77777777" w:rsidR="00E5434D" w:rsidRDefault="00E5434D" w:rsidP="00957E8C">
      <w:pPr>
        <w:spacing w:after="0" w:line="240" w:lineRule="auto"/>
      </w:pPr>
      <w:r>
        <w:separator/>
      </w:r>
    </w:p>
  </w:footnote>
  <w:footnote w:type="continuationSeparator" w:id="0">
    <w:p w14:paraId="185B7C56" w14:textId="77777777" w:rsidR="00E5434D" w:rsidRDefault="00E5434D" w:rsidP="0095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6C8F"/>
    <w:multiLevelType w:val="multilevel"/>
    <w:tmpl w:val="C7A0E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 w15:restartNumberingAfterBreak="0">
    <w:nsid w:val="222511E3"/>
    <w:multiLevelType w:val="multilevel"/>
    <w:tmpl w:val="B6182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24190101"/>
    <w:multiLevelType w:val="multilevel"/>
    <w:tmpl w:val="B6182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4C4069EC"/>
    <w:multiLevelType w:val="hybridMultilevel"/>
    <w:tmpl w:val="B420B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B3156A"/>
    <w:multiLevelType w:val="hybridMultilevel"/>
    <w:tmpl w:val="6136E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466F83"/>
    <w:multiLevelType w:val="multilevel"/>
    <w:tmpl w:val="B6182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4C"/>
    <w:rsid w:val="000A34D6"/>
    <w:rsid w:val="001428FF"/>
    <w:rsid w:val="00176197"/>
    <w:rsid w:val="003062F5"/>
    <w:rsid w:val="004C4C13"/>
    <w:rsid w:val="00590EB4"/>
    <w:rsid w:val="005E7B3B"/>
    <w:rsid w:val="00694BC9"/>
    <w:rsid w:val="006A0AD9"/>
    <w:rsid w:val="006A587C"/>
    <w:rsid w:val="007C501C"/>
    <w:rsid w:val="008515C2"/>
    <w:rsid w:val="008A7E98"/>
    <w:rsid w:val="00957E8C"/>
    <w:rsid w:val="0098137E"/>
    <w:rsid w:val="009C7164"/>
    <w:rsid w:val="009E3B78"/>
    <w:rsid w:val="00BD17ED"/>
    <w:rsid w:val="00BF2AE9"/>
    <w:rsid w:val="00BF2B52"/>
    <w:rsid w:val="00C01A07"/>
    <w:rsid w:val="00CB02BA"/>
    <w:rsid w:val="00CB62E2"/>
    <w:rsid w:val="00D10F99"/>
    <w:rsid w:val="00D87F00"/>
    <w:rsid w:val="00DB4537"/>
    <w:rsid w:val="00E5434D"/>
    <w:rsid w:val="00ED49DB"/>
    <w:rsid w:val="00F04676"/>
    <w:rsid w:val="00F2514C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B5CB"/>
  <w15:chartTrackingRefBased/>
  <w15:docId w15:val="{C4EE9905-9CE6-4B59-BFEC-3D94C54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E8C"/>
  </w:style>
  <w:style w:type="paragraph" w:styleId="a5">
    <w:name w:val="footer"/>
    <w:basedOn w:val="a"/>
    <w:link w:val="a6"/>
    <w:uiPriority w:val="99"/>
    <w:unhideWhenUsed/>
    <w:rsid w:val="0095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E8C"/>
  </w:style>
  <w:style w:type="paragraph" w:customStyle="1" w:styleId="ConsPlusNormal">
    <w:name w:val="ConsPlusNormal"/>
    <w:rsid w:val="0095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57E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5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"/>
    <w:link w:val="aa"/>
    <w:rsid w:val="00957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57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4BC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7619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619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5CF4BC1517384D6BCA2DC07029E5D82BF37736993A7539ED05E09N0Z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10</cp:revision>
  <cp:lastPrinted>2023-09-13T13:30:00Z</cp:lastPrinted>
  <dcterms:created xsi:type="dcterms:W3CDTF">2021-09-17T08:35:00Z</dcterms:created>
  <dcterms:modified xsi:type="dcterms:W3CDTF">2023-09-13T13:59:00Z</dcterms:modified>
</cp:coreProperties>
</file>