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33" w:rsidRDefault="009229E9" w:rsidP="005F19F7">
      <w:pPr>
        <w:widowControl w:val="0"/>
        <w:shd w:val="clear" w:color="auto" w:fill="FFFFFF"/>
        <w:autoSpaceDE w:val="0"/>
        <w:autoSpaceDN w:val="0"/>
        <w:adjustRightInd w:val="0"/>
        <w:spacing w:before="178" w:after="0" w:line="274" w:lineRule="exact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Договор</w:t>
      </w:r>
      <w:r w:rsidR="005F19F7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 </w:t>
      </w:r>
      <w:r w:rsidR="001D6233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№ _</w:t>
      </w:r>
      <w:r w:rsidR="00D2719A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__</w:t>
      </w:r>
    </w:p>
    <w:p w:rsidR="009229E9" w:rsidRDefault="005F19F7" w:rsidP="005F19F7">
      <w:pPr>
        <w:widowControl w:val="0"/>
        <w:shd w:val="clear" w:color="auto" w:fill="FFFFFF"/>
        <w:autoSpaceDE w:val="0"/>
        <w:autoSpaceDN w:val="0"/>
        <w:adjustRightInd w:val="0"/>
        <w:spacing w:before="178" w:after="0" w:line="274" w:lineRule="exact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 </w:t>
      </w:r>
      <w:proofErr w:type="gramStart"/>
      <w:r w:rsidR="009229E9" w:rsidRPr="00D25E15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об </w:t>
      </w:r>
      <w:r w:rsidR="009229E9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 </w:t>
      </w:r>
      <w:r w:rsidR="009229E9" w:rsidRPr="00D25E15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условиях</w:t>
      </w:r>
      <w:proofErr w:type="gramEnd"/>
      <w:r w:rsidR="009229E9" w:rsidRPr="00D25E15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 организованного отдыха детей</w:t>
      </w:r>
    </w:p>
    <w:p w:rsidR="001D6233" w:rsidRPr="00D25E15" w:rsidRDefault="001D6233" w:rsidP="001D6233">
      <w:pPr>
        <w:widowControl w:val="0"/>
        <w:shd w:val="clear" w:color="auto" w:fill="FFFFFF"/>
        <w:autoSpaceDE w:val="0"/>
        <w:autoSpaceDN w:val="0"/>
        <w:adjustRightInd w:val="0"/>
        <w:spacing w:before="178" w:after="0" w:line="274" w:lineRule="exact"/>
        <w:ind w:left="360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с.Яренск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_______»_______________2021г.</w:t>
      </w:r>
    </w:p>
    <w:p w:rsidR="009229E9" w:rsidRDefault="009229E9" w:rsidP="00B53966">
      <w:pPr>
        <w:widowControl w:val="0"/>
        <w:shd w:val="clear" w:color="auto" w:fill="FFFFFF"/>
        <w:autoSpaceDE w:val="0"/>
        <w:autoSpaceDN w:val="0"/>
        <w:adjustRightInd w:val="0"/>
        <w:spacing w:before="178"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Муниципальное бюджетное образовательное учреждение «</w:t>
      </w:r>
      <w:proofErr w:type="gramStart"/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Комплексный  Центр</w:t>
      </w:r>
      <w:proofErr w:type="gramEnd"/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дополнительного образования детей»,    им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енуемое в дальнейшем</w:t>
      </w:r>
      <w:r w:rsidR="00B53966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 </w:t>
      </w:r>
      <w:r w:rsidR="00B53966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Исполнитель»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исполняющего обязанности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директора </w:t>
      </w:r>
      <w:r w:rsidRPr="00661D31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Самсоновой Анны Сергеевны, действующая на основании </w:t>
      </w:r>
      <w:r w:rsidR="005F19F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Устава и </w:t>
      </w:r>
      <w:r w:rsidRPr="00661D31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Распоряжения Администрации МО «Ленский муниципальны</w:t>
      </w:r>
      <w:r w:rsidR="005F19F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й район» от 15.09.2020г.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с</w:t>
      </w:r>
      <w:r w:rsidR="00B53966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одной стороны и    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 </w:t>
      </w:r>
      <w:r w:rsidR="00B53966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                           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______________________________________________________________________________________________</w:t>
      </w:r>
      <w:r w:rsidR="00B53966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_______________________________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именуемый в дальнейшем «Родитель»,</w:t>
      </w:r>
      <w:r w:rsidRPr="00C512D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с другой стороны, действующий </w:t>
      </w:r>
      <w:r w:rsidRPr="00C512D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в интересах несовершеннолетнего </w:t>
      </w:r>
    </w:p>
    <w:p w:rsidR="005F19F7" w:rsidRDefault="009229E9" w:rsidP="005F19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____________________________________________________________________________________</w:t>
      </w:r>
      <w:r w:rsidR="00B53966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_________________________________________</w:t>
      </w:r>
    </w:p>
    <w:p w:rsidR="005F19F7" w:rsidRDefault="005F19F7" w:rsidP="005F19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(ФИО ребенка и дата рождения)</w:t>
      </w:r>
    </w:p>
    <w:p w:rsidR="009229E9" w:rsidRPr="00C512D7" w:rsidRDefault="005F19F7" w:rsidP="009229E9">
      <w:pPr>
        <w:widowControl w:val="0"/>
        <w:shd w:val="clear" w:color="auto" w:fill="FFFFFF"/>
        <w:autoSpaceDE w:val="0"/>
        <w:autoSpaceDN w:val="0"/>
        <w:adjustRightInd w:val="0"/>
        <w:spacing w:before="178"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с</w:t>
      </w:r>
      <w:r w:rsidR="009229E9" w:rsidRPr="00C512D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овместно именуемые «Стороны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  </w:t>
      </w:r>
      <w:r w:rsidR="009229E9"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заключили настоящий договор о </w:t>
      </w:r>
      <w:r w:rsidR="009229E9" w:rsidRPr="00D25E15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нижеследующем: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6"/>
          <w:szCs w:val="16"/>
        </w:rPr>
        <w:t xml:space="preserve">               1.    </w:t>
      </w:r>
      <w:r w:rsidR="00B53966" w:rsidRPr="00B53966">
        <w:rPr>
          <w:rFonts w:ascii="Times New Roman" w:eastAsia="Times New Roman" w:hAnsi="Times New Roman" w:cs="Times New Roman"/>
          <w:b/>
          <w:bCs/>
          <w:color w:val="000000"/>
          <w:spacing w:val="-8"/>
          <w:sz w:val="16"/>
          <w:szCs w:val="16"/>
        </w:rPr>
        <w:t xml:space="preserve">Исполнитель </w:t>
      </w:r>
      <w:r w:rsidRPr="00D25E15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обязуется: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/>
          <w:bCs/>
          <w:color w:val="000000"/>
          <w:spacing w:val="-8"/>
          <w:sz w:val="16"/>
          <w:szCs w:val="16"/>
        </w:rPr>
        <w:t xml:space="preserve">  - </w:t>
      </w:r>
      <w:r w:rsidRPr="00D25E15">
        <w:rPr>
          <w:rFonts w:ascii="Times New Roman" w:eastAsia="Times New Roman" w:hAnsi="Times New Roman" w:cs="Times New Roman"/>
          <w:bCs/>
          <w:color w:val="000000"/>
          <w:spacing w:val="-8"/>
          <w:sz w:val="16"/>
          <w:szCs w:val="16"/>
        </w:rPr>
        <w:t>со</w:t>
      </w:r>
      <w:r w:rsidRPr="00D25E15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здать благоприятные, безопасные для жизни и </w:t>
      </w:r>
      <w:r w:rsidR="005F19F7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здоровья условия отдыха ребёнка, </w:t>
      </w:r>
      <w:r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развития его творческих способностей и интересов;</w:t>
      </w:r>
    </w:p>
    <w:p w:rsidR="009229E9" w:rsidRPr="00D25E15" w:rsidRDefault="005F19F7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-осуществлять   мероприятия, </w:t>
      </w:r>
      <w:r w:rsidR="009229E9"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направленные   на   сохранение   и   укрепление   здоровья,</w:t>
      </w:r>
      <w:r w:rsidR="009229E9"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229E9"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закаливание и физическое развитие ребёнка;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-уведомлять «Родителя» в случае заболевания ребёнка в период его пребывания в лагере.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«Родитель»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обязуется:</w:t>
      </w:r>
    </w:p>
    <w:p w:rsidR="009229E9" w:rsidRPr="00D25E15" w:rsidRDefault="009229E9" w:rsidP="009229E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-внести единый родительский вз</w:t>
      </w:r>
      <w:r w:rsidR="005F19F7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нос</w:t>
      </w:r>
      <w:r w:rsidRPr="00D25E15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800</w:t>
      </w:r>
      <w:r w:rsidR="001D6233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(</w:t>
      </w:r>
      <w:proofErr w:type="gramStart"/>
      <w:r w:rsidR="001D6233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Восемьсот)</w:t>
      </w:r>
      <w:r w:rsidRPr="00D25E15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рублей</w:t>
      </w:r>
      <w:proofErr w:type="gramEnd"/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;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-обеспечить   ребёнка   необходимыми   для   пребывания   в   лагере   одеждой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,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обувью   и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принадлежностями;</w:t>
      </w:r>
    </w:p>
    <w:p w:rsidR="009229E9" w:rsidRPr="00D25E15" w:rsidRDefault="005F19F7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-сообщить педагогу</w:t>
      </w:r>
      <w:r w:rsidR="009229E9" w:rsidRPr="00D25E15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информацию о состоянии здоровья своего ребёнка, об</w:t>
      </w:r>
      <w:r w:rsidR="009229E9"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229E9"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особенностях его поведения, склонностях и интересах;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-забрать ребёнка в случае невозможности его пребывания в лагере по состоянию здоровья;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-возместить   </w:t>
      </w:r>
      <w:proofErr w:type="gramStart"/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в  установленном</w:t>
      </w:r>
      <w:proofErr w:type="gramEnd"/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  порядке  ущерб,   причинённый   зданию,   оборудованию,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инвентар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ю и другому имуществу МБОУ ДОД КЦДО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по вине ребёнка.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16"/>
          <w:szCs w:val="16"/>
        </w:rPr>
        <w:t xml:space="preserve">З. </w:t>
      </w:r>
      <w:r w:rsidR="00B53966" w:rsidRPr="00B53966">
        <w:rPr>
          <w:rFonts w:ascii="Times New Roman" w:eastAsia="Times New Roman" w:hAnsi="Times New Roman" w:cs="Times New Roman"/>
          <w:b/>
          <w:bCs/>
          <w:color w:val="000000"/>
          <w:spacing w:val="-7"/>
          <w:sz w:val="16"/>
          <w:szCs w:val="16"/>
        </w:rPr>
        <w:t xml:space="preserve">Исполнитель </w:t>
      </w:r>
      <w:r w:rsidRPr="00D25E15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имеет право: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-отчислить ребёнка из оздоровительного лагеря при наличии медицинского заключения о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D25E1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состоянии  здоровья</w:t>
      </w:r>
      <w:proofErr w:type="gramEnd"/>
      <w:r w:rsidRPr="00D25E1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 ребёнка,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которое  препятствует  его  дальнейшему пребыванию  в лагере;</w:t>
      </w:r>
    </w:p>
    <w:p w:rsidR="009229E9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-досрочно расторгнуть настоящий договор в случае совершения ребёнком поступка,                                                                                                                                                                                                                                                 несовместимого с нормами и прав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илами, действующими в МБОУ ДОД КЦДО</w:t>
      </w:r>
      <w:r w:rsidRPr="00D25E1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9229E9" w:rsidRPr="00D25E15" w:rsidRDefault="009229E9" w:rsidP="009229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b/>
          <w:bCs/>
          <w:color w:val="000000"/>
          <w:spacing w:val="-6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«Родитель»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имеет право:</w:t>
      </w:r>
    </w:p>
    <w:p w:rsidR="009229E9" w:rsidRPr="00D25E15" w:rsidRDefault="009229E9" w:rsidP="009229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-досрочно расторгнуть Договор по собственному желанию ранее срока, установленного действующим договором;</w:t>
      </w:r>
    </w:p>
    <w:p w:rsidR="009229E9" w:rsidRPr="00D25E15" w:rsidRDefault="009229E9" w:rsidP="009229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D25E1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получить денежную сумму за неиспользованные дни пребывания ребёнка в случае его отчисления, если «Родитель» вносил плату в размере 100% -ной стоимости путёвки.</w:t>
      </w:r>
    </w:p>
    <w:p w:rsidR="009229E9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</w:pPr>
      <w:r w:rsidRPr="00C614AB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</w:t>
      </w:r>
      <w:r w:rsidRPr="00C614AB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Срок действия</w:t>
      </w:r>
      <w:r w:rsidRPr="00D25E15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 xml:space="preserve">оговора </w:t>
      </w:r>
      <w:r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с </w:t>
      </w:r>
      <w:proofErr w:type="gramStart"/>
      <w:r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«</w:t>
      </w:r>
      <w:r w:rsidR="00A91CA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 </w:t>
      </w:r>
      <w:proofErr w:type="gramEnd"/>
      <w:r w:rsidR="00A91CA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   </w:t>
      </w:r>
      <w:r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» </w:t>
      </w:r>
      <w:r w:rsidR="00A91CA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   </w:t>
      </w:r>
      <w:r w:rsidR="00B53966"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   2021</w:t>
      </w:r>
      <w:r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г по</w:t>
      </w:r>
      <w:r w:rsidR="00B53966"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</w:t>
      </w:r>
      <w:r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«</w:t>
      </w:r>
      <w:r w:rsidR="00A91CA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     </w:t>
      </w:r>
      <w:r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» </w:t>
      </w:r>
      <w:r w:rsidR="00A91CA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          </w:t>
      </w:r>
      <w:bookmarkStart w:id="0" w:name="_GoBack"/>
      <w:bookmarkEnd w:id="0"/>
      <w:r w:rsidR="00B53966"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2021</w:t>
      </w:r>
      <w:r w:rsidRPr="00B5396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 г</w:t>
      </w:r>
    </w:p>
    <w:p w:rsidR="009229E9" w:rsidRPr="00C614AB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</w:pPr>
    </w:p>
    <w:p w:rsidR="009229E9" w:rsidRPr="00B53966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</w:pPr>
      <w:r w:rsidRPr="00B53966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  <w:t>МБОУ ДОД КЦДО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Юридический и почтовый адрес: 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165780 Архангельская обл., Ленский район, с. Яренск, Ул.Урицкого-57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ИНН:2915000666 КПП:291501001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БИК:011117401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ОТДЕЛЕНИЕ АРХАНГЕЛЬСК БАНКА РОССИИ//УФК по Архангельской области   и Ненецкому автономному округу г. Архангельск 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р/с 03234643116350002400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л/с 20246У57840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ОГРН:1112904001495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ОКПО:90258759</w:t>
      </w:r>
    </w:p>
    <w:p w:rsidR="009229E9" w:rsidRPr="00661D31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proofErr w:type="spellStart"/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И.о</w:t>
      </w:r>
      <w:proofErr w:type="spellEnd"/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 директора МБОУ ДОД КЦДО</w:t>
      </w:r>
    </w:p>
    <w:p w:rsidR="00B53966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D31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________________А.С. Самсонова</w:t>
      </w: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9229E9" w:rsidRDefault="009229E9" w:rsidP="0092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B53966" w:rsidRPr="00B53966" w:rsidRDefault="00B53966" w:rsidP="00B53966">
      <w:pPr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</w:pPr>
      <w:r w:rsidRPr="00B53966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  <w:t>Родитель</w:t>
      </w:r>
    </w:p>
    <w:p w:rsidR="00B53966" w:rsidRPr="00B5396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_______________________________</w:t>
      </w:r>
    </w:p>
    <w:p w:rsidR="00B53966" w:rsidRPr="00B5396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B5396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(фамилия, имя, отчество)</w:t>
      </w:r>
    </w:p>
    <w:p w:rsidR="00B53966" w:rsidRPr="00B5396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___________________________________</w:t>
      </w:r>
    </w:p>
    <w:p w:rsidR="00B53966" w:rsidRPr="00B5396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B5396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(место нахождения/адрес места жительства)</w:t>
      </w:r>
    </w:p>
    <w:p w:rsidR="00B53966" w:rsidRPr="00B5396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proofErr w:type="gramStart"/>
      <w:r w:rsidRPr="00B5396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паспорт: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____________________________</w:t>
      </w:r>
    </w:p>
    <w:p w:rsidR="00B53966" w:rsidRPr="00B5396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B5396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когда и кем выдан  </w:t>
      </w:r>
    </w:p>
    <w:p w:rsidR="00B53966" w:rsidRPr="00B5396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_____________________________________</w:t>
      </w:r>
    </w:p>
    <w:p w:rsidR="0049304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B5396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Тел.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_________________________________</w:t>
      </w:r>
    </w:p>
    <w:p w:rsidR="00B5396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_________________ </w:t>
      </w:r>
    </w:p>
    <w:p w:rsidR="00B53966" w:rsidRPr="00B53966" w:rsidRDefault="00B53966" w:rsidP="00B53966">
      <w:pPr>
        <w:spacing w:after="0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</w:p>
    <w:sectPr w:rsidR="00B53966" w:rsidRPr="00B53966" w:rsidSect="00B53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4000247B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E9"/>
    <w:rsid w:val="001D6233"/>
    <w:rsid w:val="00493046"/>
    <w:rsid w:val="005B1CF1"/>
    <w:rsid w:val="005F19F7"/>
    <w:rsid w:val="009229E9"/>
    <w:rsid w:val="00A91CA1"/>
    <w:rsid w:val="00B53966"/>
    <w:rsid w:val="00D2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886F"/>
  <w15:chartTrackingRefBased/>
  <w15:docId w15:val="{28F564F5-1B6D-4AFE-B34F-08F9B126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</cp:lastModifiedBy>
  <cp:revision>5</cp:revision>
  <dcterms:created xsi:type="dcterms:W3CDTF">2021-05-18T09:42:00Z</dcterms:created>
  <dcterms:modified xsi:type="dcterms:W3CDTF">2021-05-19T10:49:00Z</dcterms:modified>
</cp:coreProperties>
</file>